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DB" w:rsidRPr="00675129" w:rsidRDefault="004B25DB" w:rsidP="004B25DB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675129">
        <w:rPr>
          <w:rFonts w:ascii="ALFABET98" w:hAnsi="ALFABET98"/>
          <w:b/>
          <w:sz w:val="24"/>
          <w:szCs w:val="24"/>
        </w:rPr>
        <w:t>ÇARPMA İŞLEMİ</w:t>
      </w:r>
      <w:r w:rsidR="00D9508D" w:rsidRPr="00675129">
        <w:rPr>
          <w:rFonts w:ascii="ALFABET98" w:hAnsi="ALFABET98"/>
          <w:b/>
          <w:sz w:val="24"/>
          <w:szCs w:val="24"/>
        </w:rPr>
        <w:t xml:space="preserve"> ETKİNLİKLERİ</w:t>
      </w:r>
    </w:p>
    <w:p w:rsidR="004B25DB" w:rsidRDefault="00675129">
      <w:bookmarkStart w:id="0" w:name="_GoBack"/>
      <w:bookmarkEnd w:id="0"/>
      <w:r>
        <w:rPr>
          <w:noProof/>
          <w:lang w:eastAsia="tr-TR"/>
        </w:rPr>
        <w:pict>
          <v:group id="_x0000_s1026" style="position:absolute;margin-left:-7.75pt;margin-top:5.45pt;width:551.35pt;height:260.6pt;z-index:251658240" coordorigin="691,850" coordsize="10396,4895">
            <v:group id="_x0000_s1027" style="position:absolute;left:705;top:850;width:6849;height:1280" coordorigin="2925,685" coordsize="6849,12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8723;top:685;width:1051;height:1280">
                <v:imagedata r:id="rId5" o:title="" cropleft="8565f" gain="1.25"/>
              </v:shape>
              <v:group id="_x0000_s1029" style="position:absolute;left:2925;top:945;width:6000;height:1020" coordorigin="2415,990" coordsize="6000,1020">
                <v:group id="_x0000_s1030" style="position:absolute;left:2415;top:990;width:6000;height:1020" coordorigin="1215,2010" coordsize="6000,1020">
                  <v:group id="_x0000_s1031" style="position:absolute;left:1215;top:2010;width:6000;height:1020" coordorigin="1215,2010" coordsize="6000,1020">
                    <v:roundrect id="_x0000_s1032" style="position:absolute;left:12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3" style="position:absolute;left:18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4" style="position:absolute;left:24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5" style="position:absolute;left:30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6" style="position:absolute;left:36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7" style="position:absolute;left:42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8" style="position:absolute;left:48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39" style="position:absolute;left:54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0" style="position:absolute;left:60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1" style="position:absolute;left:6615;top:201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2" style="position:absolute;left:12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3" style="position:absolute;left:18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4" style="position:absolute;left:24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5" style="position:absolute;left:30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6" style="position:absolute;left:36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7" style="position:absolute;left:42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8" style="position:absolute;left:48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49" style="position:absolute;left:54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50" style="position:absolute;left:60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  <v:roundrect id="_x0000_s1051" style="position:absolute;left:6615;top:2520;width:600;height:510" arcsize="10923f" fillcolor="#95b3d7" strokeweight="1.5pt">
                      <v:fill color2="#dbe5f1" angle="-45" focus="-50%" type="gradient"/>
                      <v:shadow type="perspective" color="#243f60" opacity=".5" offset="1pt" offset2="-3pt"/>
                    </v:roundrect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2" type="#_x0000_t202" style="position:absolute;left:1215;top:2010;width:6000;height:510" filled="f">
                    <v:textbox style="mso-next-textbox:#_x0000_s1052">
                      <w:txbxContent>
                        <w:p w:rsidR="004B25DB" w:rsidRPr="0041122A" w:rsidRDefault="004B25DB" w:rsidP="004B25DB">
                          <w:pP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</w:pPr>
                          <w:proofErr w:type="gramStart"/>
                          <w:r w:rsidRPr="0041122A">
                            <w:rPr>
                              <w:rFonts w:ascii="Arial" w:hAnsi="Arial" w:cs="Arial"/>
                              <w:shadow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2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 3      4      5       6      7      8      9     10</w:t>
                          </w:r>
                        </w:p>
                      </w:txbxContent>
                    </v:textbox>
                  </v:shape>
                </v:group>
                <v:shape id="_x0000_s1053" type="#_x0000_t202" style="position:absolute;left:2415;top:1500;width:6000;height:510" filled="f">
                  <v:textbox style="mso-next-textbox:#_x0000_s1053">
                    <w:txbxContent>
                      <w:p w:rsidR="004B25DB" w:rsidRPr="0041122A" w:rsidRDefault="00340F29" w:rsidP="004B25DB">
                        <w:pP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4B25DB" w:rsidRPr="006E07CC"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 xml:space="preserve">2  </w:t>
                        </w:r>
                        <w:r w:rsidR="004B25DB"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4</w:t>
                        </w:r>
                        <w:proofErr w:type="gramEnd"/>
                        <w:r w:rsidR="004B25DB"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                          </w:t>
                        </w:r>
                      </w:p>
                    </w:txbxContent>
                  </v:textbox>
                </v:shape>
              </v:group>
            </v:group>
            <v:group id="_x0000_s1054" style="position:absolute;left:4065;top:1990;width:6863;height:1280" coordorigin="2565,5625" coordsize="6863,1280">
              <v:shape id="_x0000_s1055" type="#_x0000_t75" style="position:absolute;left:8377;top:5625;width:1051;height:1280">
                <v:imagedata r:id="rId5" o:title="" cropleft="8565f" gain="1.25"/>
              </v:shape>
              <v:group id="_x0000_s1056" style="position:absolute;left:2565;top:5885;width:6000;height:1020" coordorigin="1965,5730" coordsize="6000,1020">
                <v:group id="_x0000_s1057" style="position:absolute;left:1965;top:5730;width:6000;height:1020" coordorigin="1965,5730" coordsize="6000,1020">
                  <v:group id="_x0000_s1058" style="position:absolute;left:1965;top:5730;width:6000;height:1020" coordorigin="1215,2010" coordsize="6000,1020">
                    <v:roundrect id="_x0000_s1059" style="position:absolute;left:12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0" style="position:absolute;left:18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1" style="position:absolute;left:24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2" style="position:absolute;left:30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3" style="position:absolute;left:36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4" style="position:absolute;left:42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5" style="position:absolute;left:48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6" style="position:absolute;left:54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7" style="position:absolute;left:60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8" style="position:absolute;left:6615;top:201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69" style="position:absolute;left:12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0" style="position:absolute;left:18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1" style="position:absolute;left:24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2" style="position:absolute;left:30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3" style="position:absolute;left:36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4" style="position:absolute;left:42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5" style="position:absolute;left:48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6" style="position:absolute;left:54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7" style="position:absolute;left:60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  <v:roundrect id="_x0000_s1078" style="position:absolute;left:6615;top:2520;width:600;height:510" arcsize="10923f" strokeweight="1.5pt">
                      <v:fill color2="#d6e3bc" focusposition="1" focussize="" focus="100%" type="gradient"/>
                      <v:shadow type="perspective" color="#4e6128" opacity=".5" offset="1pt" offset2="-3pt"/>
                    </v:roundrect>
                  </v:group>
                  <v:shape id="_x0000_s1079" type="#_x0000_t202" style="position:absolute;left:1965;top:5730;width:6000;height:510" filled="f" stroked="f" strokeweight="1pt">
                    <v:fill color2="#d6e3bc"/>
                    <v:shadow type="perspective" color="#4e6128" opacity=".5" offset="1pt" offset2="-3pt"/>
                    <v:textbox style="mso-next-textbox:#_x0000_s1079">
                      <w:txbxContent>
                        <w:p w:rsidR="004B25DB" w:rsidRPr="0041122A" w:rsidRDefault="00340F29" w:rsidP="004B25DB">
                          <w:pP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hadow/>
                              <w:color w:val="FF0000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 w:rsidR="004B25DB" w:rsidRPr="0041122A">
                            <w:rPr>
                              <w:rFonts w:ascii="Arial" w:hAnsi="Arial" w:cs="Arial"/>
                              <w:shadow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 w:rsidR="004B25DB"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2</w:t>
                          </w:r>
                          <w:proofErr w:type="gramEnd"/>
                          <w:r w:rsidR="004B25DB"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 3      4      5       6     7        8      9   10</w:t>
                          </w:r>
                        </w:p>
                      </w:txbxContent>
                    </v:textbox>
                  </v:shape>
                </v:group>
                <v:shape id="_x0000_s1080" type="#_x0000_t202" style="position:absolute;left:1965;top:6240;width:6000;height:510" filled="f" stroked="f">
                  <v:textbox style="mso-next-textbox:#_x0000_s1080">
                    <w:txbxContent>
                      <w:p w:rsidR="004B25DB" w:rsidRPr="0041122A" w:rsidRDefault="004B25DB" w:rsidP="004B25DB">
                        <w:pP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</w:pPr>
                        <w:proofErr w:type="gramStart"/>
                        <w:r w:rsidRPr="006E07CC"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 xml:space="preserve">3 </w:t>
                        </w:r>
                        <w: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6</w:t>
                        </w:r>
                        <w:proofErr w:type="gramEnd"/>
                        <w: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                                    </w:t>
                        </w:r>
                      </w:p>
                    </w:txbxContent>
                  </v:textbox>
                </v:shape>
              </v:group>
            </v:group>
            <v:group id="_x0000_s1081" style="position:absolute;left:691;top:3270;width:6863;height:1280" coordorigin="2115,3915" coordsize="6863,1280">
              <v:shape id="_x0000_s1082" type="#_x0000_t75" style="position:absolute;left:7927;top:3915;width:1051;height:1280">
                <v:imagedata r:id="rId5" o:title="" cropleft="8565f" gain="1.25"/>
              </v:shape>
              <v:group id="_x0000_s1083" style="position:absolute;left:2115;top:4175;width:6000;height:1020" coordorigin="2565,7935" coordsize="6000,1020">
                <v:group id="_x0000_s1084" style="position:absolute;left:2565;top:7935;width:6000;height:1020" coordorigin="2565,7935" coordsize="6000,1020">
                  <v:group id="_x0000_s1085" style="position:absolute;left:2565;top:7935;width:6000;height:1020" coordorigin="1215,2010" coordsize="6000,1020">
                    <v:roundrect id="_x0000_s1086" style="position:absolute;left:12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87" style="position:absolute;left:18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88" style="position:absolute;left:24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89" style="position:absolute;left:30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0" style="position:absolute;left:36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1" style="position:absolute;left:42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2" style="position:absolute;left:48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3" style="position:absolute;left:54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4" style="position:absolute;left:60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5" style="position:absolute;left:6615;top:201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6" style="position:absolute;left:12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7" style="position:absolute;left:18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8" style="position:absolute;left:24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099" style="position:absolute;left:30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0" style="position:absolute;left:36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1" style="position:absolute;left:42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2" style="position:absolute;left:48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3" style="position:absolute;left:54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4" style="position:absolute;left:60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  <v:roundrect id="_x0000_s1105" style="position:absolute;left:6615;top:2520;width:600;height:510" arcsize="10923f" strokeweight="1.5pt">
                      <v:fill color2="#ccc0d9" focusposition="1" focussize="" focus="100%" type="gradient"/>
                      <v:shadow type="perspective" color="#3f3151" opacity=".5" offset="1pt" offset2="-3pt"/>
                    </v:roundrect>
                  </v:group>
                  <v:shape id="_x0000_s1106" type="#_x0000_t202" style="position:absolute;left:2565;top:7935;width:6000;height:510" filled="f" stroked="f" strokeweight="1pt">
                    <v:fill color2="#d6e3bc"/>
                    <v:shadow type="perspective" color="#4e6128" opacity=".5" offset="1pt" offset2="-3pt"/>
                    <v:textbox style="mso-next-textbox:#_x0000_s1106">
                      <w:txbxContent>
                        <w:p w:rsidR="004B25DB" w:rsidRPr="0041122A" w:rsidRDefault="004B25DB" w:rsidP="004B25DB">
                          <w:pP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</w:pPr>
                          <w:proofErr w:type="gramStart"/>
                          <w:r w:rsidRPr="0041122A">
                            <w:rPr>
                              <w:rFonts w:ascii="Arial" w:hAnsi="Arial" w:cs="Arial"/>
                              <w:shadow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340F29"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>2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3      4      5       6     7       8       9    10</w:t>
                          </w:r>
                        </w:p>
                      </w:txbxContent>
                    </v:textbox>
                  </v:shape>
                </v:group>
                <v:shape id="_x0000_s1107" type="#_x0000_t202" style="position:absolute;left:2565;top:8445;width:6000;height:510" filled="f" stroked="f">
                  <v:textbox style="mso-next-textbox:#_x0000_s1107">
                    <w:txbxContent>
                      <w:p w:rsidR="004B25DB" w:rsidRPr="0041122A" w:rsidRDefault="004B25DB" w:rsidP="004B25DB">
                        <w:pP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</w:pPr>
                        <w:proofErr w:type="gramStart"/>
                        <w:r w:rsidRPr="006E07CC"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 8</w:t>
                        </w:r>
                        <w:proofErr w:type="gramEnd"/>
                        <w: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                                          </w:t>
                        </w:r>
                      </w:p>
                    </w:txbxContent>
                  </v:textbox>
                </v:shape>
              </v:group>
            </v:group>
            <v:group id="_x0000_s1108" style="position:absolute;left:4186;top:4465;width:6901;height:1280" coordorigin="2115,5305" coordsize="6901,1280">
              <v:shape id="_x0000_s1109" type="#_x0000_t75" style="position:absolute;left:7965;top:5305;width:1051;height:1280">
                <v:imagedata r:id="rId5" o:title="" cropleft="8565f" gain="1.25"/>
              </v:shape>
              <v:group id="_x0000_s1110" style="position:absolute;left:2115;top:5565;width:6000;height:1020" coordorigin="2040,12090" coordsize="6000,1020">
                <v:group id="_x0000_s1111" style="position:absolute;left:2040;top:12090;width:6000;height:1020" coordorigin="2040,12090" coordsize="6000,1020">
                  <v:group id="_x0000_s1112" style="position:absolute;left:2040;top:12090;width:6000;height:1020" coordorigin="1215,2010" coordsize="6000,1020">
                    <v:roundrect id="_x0000_s1113" style="position:absolute;left:12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4" style="position:absolute;left:18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5" style="position:absolute;left:24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6" style="position:absolute;left:30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7" style="position:absolute;left:36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8" style="position:absolute;left:42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19" style="position:absolute;left:48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0" style="position:absolute;left:54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1" style="position:absolute;left:60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2" style="position:absolute;left:6615;top:201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3" style="position:absolute;left:12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4" style="position:absolute;left:18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5" style="position:absolute;left:24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6" style="position:absolute;left:30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7" style="position:absolute;left:36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8" style="position:absolute;left:42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29" style="position:absolute;left:48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30" style="position:absolute;left:54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31" style="position:absolute;left:60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  <v:roundrect id="_x0000_s1132" style="position:absolute;left:6615;top:2520;width:600;height:510" arcsize="10923f" strokeweight="1.5pt">
                      <v:fill color2="#b6dde8" focusposition="1" focussize="" focus="100%" type="gradient"/>
                      <v:shadow type="perspective" color="#205867" opacity=".5" offset="1pt" offset2="-3pt"/>
                    </v:roundrect>
                  </v:group>
                  <v:shape id="_x0000_s1133" type="#_x0000_t202" style="position:absolute;left:2040;top:12165;width:6000;height:510" filled="f" stroked="f" strokeweight="1pt">
                    <v:fill color2="#d6e3bc"/>
                    <v:shadow type="perspective" color="#4e6128" opacity=".5" offset="1pt" offset2="-3pt"/>
                    <v:textbox style="mso-next-textbox:#_x0000_s1133">
                      <w:txbxContent>
                        <w:p w:rsidR="004B25DB" w:rsidRPr="0041122A" w:rsidRDefault="004B25DB" w:rsidP="004B25DB">
                          <w:pP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</w:pPr>
                          <w:r w:rsidRPr="0041122A">
                            <w:rPr>
                              <w:rFonts w:ascii="Arial" w:hAnsi="Arial" w:cs="Arial"/>
                              <w:shadow/>
                              <w:color w:val="FF0000"/>
                              <w:sz w:val="28"/>
                              <w:szCs w:val="28"/>
                            </w:rPr>
                            <w:t>X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     </w:t>
                          </w:r>
                          <w:r w:rsidR="00340F29"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2      3        4      5      6      7      8     </w:t>
                          </w:r>
                          <w:r w:rsidR="00340F29"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hadow/>
                              <w:sz w:val="28"/>
                              <w:szCs w:val="28"/>
                            </w:rPr>
                            <w:t>9    10</w:t>
                          </w:r>
                        </w:p>
                      </w:txbxContent>
                    </v:textbox>
                  </v:shape>
                </v:group>
                <v:shape id="_x0000_s1134" type="#_x0000_t202" style="position:absolute;left:2040;top:12600;width:6000;height:510" filled="f" stroked="f">
                  <v:textbox style="mso-next-textbox:#_x0000_s1134">
                    <w:txbxContent>
                      <w:p w:rsidR="004B25DB" w:rsidRPr="0041122A" w:rsidRDefault="00340F29" w:rsidP="004B25DB">
                        <w:pPr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4B25DB" w:rsidRPr="006E07CC">
                          <w:rPr>
                            <w:rFonts w:ascii="Arial" w:hAnsi="Arial" w:cs="Arial"/>
                            <w:b/>
                            <w:shadow/>
                            <w:color w:val="FF0000"/>
                            <w:sz w:val="28"/>
                            <w:szCs w:val="28"/>
                          </w:rPr>
                          <w:t xml:space="preserve">5 </w:t>
                        </w:r>
                        <w:r w:rsidR="004B25DB"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10</w:t>
                        </w:r>
                        <w:proofErr w:type="gramEnd"/>
                        <w:r w:rsidR="004B25DB">
                          <w:rPr>
                            <w:rFonts w:ascii="Arial" w:hAnsi="Arial" w:cs="Arial"/>
                            <w:shadow/>
                            <w:sz w:val="28"/>
                            <w:szCs w:val="28"/>
                          </w:rPr>
                          <w:t xml:space="preserve">                                         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4B25DB" w:rsidRDefault="004B25DB"/>
    <w:p w:rsidR="001C353D" w:rsidRDefault="001C353D"/>
    <w:p w:rsidR="004B25DB" w:rsidRDefault="004B25DB" w:rsidP="00675129">
      <w:pPr>
        <w:pStyle w:val="AralkYok"/>
      </w:pPr>
    </w:p>
    <w:p w:rsidR="004B25DB" w:rsidRPr="00675129" w:rsidRDefault="004B25DB" w:rsidP="00675129">
      <w:pPr>
        <w:pStyle w:val="AralkYok"/>
      </w:pPr>
    </w:p>
    <w:p w:rsidR="004B25DB" w:rsidRPr="004B25DB" w:rsidRDefault="004B25DB" w:rsidP="004B25DB">
      <w:pPr>
        <w:jc w:val="center"/>
        <w:rPr>
          <w:rFonts w:ascii="ALFABET98" w:hAnsi="ALFABET98"/>
          <w:b/>
          <w:color w:val="000000"/>
          <w:sz w:val="28"/>
          <w:szCs w:val="28"/>
        </w:rPr>
      </w:pPr>
      <w:r w:rsidRPr="004B25DB">
        <w:rPr>
          <w:rFonts w:ascii="ALFABET98" w:hAnsi="ALFABET98"/>
          <w:b/>
          <w:color w:val="000000"/>
          <w:sz w:val="28"/>
          <w:szCs w:val="28"/>
        </w:rPr>
        <w:t>Aşağıdaki çarpma işlemlerini yapınız.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6126C3">
        <w:rPr>
          <w:sz w:val="16"/>
          <w:szCs w:val="16"/>
        </w:rPr>
        <w:tab/>
      </w:r>
      <w:r w:rsidRPr="004B25DB">
        <w:rPr>
          <w:rFonts w:ascii="ALFABET98" w:hAnsi="ALFABET98"/>
          <w:sz w:val="28"/>
          <w:szCs w:val="28"/>
        </w:rPr>
        <w:t xml:space="preserve">  5</w:t>
      </w:r>
      <w:r w:rsidR="00D9508D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7</w:t>
      </w:r>
      <w:r w:rsidR="00D9508D"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34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62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50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 xml:space="preserve">     </w:t>
      </w:r>
      <w:proofErr w:type="gramStart"/>
      <w:r w:rsidRPr="004B25DB">
        <w:rPr>
          <w:rFonts w:ascii="ALFABET98" w:hAnsi="ALFABET98"/>
          <w:sz w:val="28"/>
          <w:szCs w:val="28"/>
        </w:rPr>
        <w:t>x</w:t>
      </w:r>
      <w:proofErr w:type="gramEnd"/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 </w:t>
      </w:r>
      <w:r w:rsidRPr="004B25DB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 </w:t>
      </w:r>
      <w:r w:rsidRPr="004B25DB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x</w:t>
      </w:r>
      <w:r w:rsidRPr="004B25DB">
        <w:rPr>
          <w:rFonts w:ascii="ALFABET98" w:hAnsi="ALFABET98"/>
          <w:sz w:val="28"/>
          <w:szCs w:val="28"/>
        </w:rPr>
        <w:tab/>
        <w:t xml:space="preserve">  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3</w:t>
      </w:r>
    </w:p>
    <w:p w:rsidR="004B25DB" w:rsidRPr="004B25DB" w:rsidRDefault="00675129" w:rsidP="00D9508D">
      <w:pPr>
        <w:pStyle w:val="AralkYok"/>
      </w:pPr>
      <w:r>
        <w:rPr>
          <w:noProof/>
        </w:rPr>
        <w:pict>
          <v:line id="_x0000_s1139" style="position:absolute;z-index:251664384" from="441pt,.3pt" to="486pt,.3pt"/>
        </w:pict>
      </w:r>
      <w:r>
        <w:rPr>
          <w:noProof/>
        </w:rPr>
        <w:pict>
          <v:line id="_x0000_s1138" style="position:absolute;z-index:251663360" from="333pt,.3pt" to="378pt,.3pt"/>
        </w:pict>
      </w:r>
      <w:r>
        <w:rPr>
          <w:noProof/>
        </w:rPr>
        <w:pict>
          <v:line id="_x0000_s1137" style="position:absolute;z-index:251662336" from="225pt,.3pt" to="270pt,.3pt"/>
        </w:pict>
      </w:r>
      <w:r>
        <w:rPr>
          <w:noProof/>
        </w:rPr>
        <w:pict>
          <v:line id="_x0000_s1136" style="position:absolute;z-index:251661312" from="126pt,.3pt" to="171pt,.3pt"/>
        </w:pict>
      </w:r>
      <w:r>
        <w:rPr>
          <w:noProof/>
        </w:rPr>
        <w:pict>
          <v:line id="_x0000_s1135" style="position:absolute;z-index:251660288" from="18pt,.3pt" to="63pt,.3pt"/>
        </w:pict>
      </w:r>
    </w:p>
    <w:p w:rsidR="004B25DB" w:rsidRPr="00675129" w:rsidRDefault="004B25DB" w:rsidP="00675129">
      <w:pPr>
        <w:pStyle w:val="AralkYok"/>
      </w:pPr>
    </w:p>
    <w:p w:rsidR="004B25DB" w:rsidRPr="00D9508D" w:rsidRDefault="004B25DB" w:rsidP="00D9508D">
      <w:pPr>
        <w:pStyle w:val="AralkYok"/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43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52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60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40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</w:t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43</w:t>
      </w:r>
    </w:p>
    <w:p w:rsidR="004B25DB" w:rsidRPr="004B25DB" w:rsidRDefault="00675129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144" style="position:absolute;z-index:251669504" from="441pt,16.5pt" to="486pt,16.5pt"/>
        </w:pict>
      </w:r>
      <w:r>
        <w:rPr>
          <w:rFonts w:ascii="ALFABET98" w:hAnsi="ALFABET98"/>
          <w:noProof/>
          <w:sz w:val="28"/>
          <w:szCs w:val="28"/>
        </w:rPr>
        <w:pict>
          <v:line id="_x0000_s1143" style="position:absolute;z-index:251668480" from="333pt,16.5pt" to="378pt,16.5pt"/>
        </w:pict>
      </w:r>
      <w:r>
        <w:rPr>
          <w:rFonts w:ascii="ALFABET98" w:hAnsi="ALFABET98"/>
          <w:noProof/>
          <w:sz w:val="28"/>
          <w:szCs w:val="28"/>
        </w:rPr>
        <w:pict>
          <v:line id="_x0000_s1142" style="position:absolute;z-index:251667456" from="225pt,16.5pt" to="270pt,16.5pt"/>
        </w:pict>
      </w:r>
      <w:r>
        <w:rPr>
          <w:rFonts w:ascii="ALFABET98" w:hAnsi="ALFABET98"/>
          <w:noProof/>
          <w:sz w:val="28"/>
          <w:szCs w:val="28"/>
        </w:rPr>
        <w:pict>
          <v:line id="_x0000_s1141" style="position:absolute;z-index:251666432" from="126pt,16.5pt" to="171pt,16.5pt"/>
        </w:pict>
      </w:r>
      <w:r>
        <w:rPr>
          <w:rFonts w:ascii="ALFABET98" w:hAnsi="ALFABET98"/>
          <w:noProof/>
          <w:sz w:val="28"/>
          <w:szCs w:val="28"/>
        </w:rPr>
        <w:pict>
          <v:line id="_x0000_s1140" style="position:absolute;z-index:251665408" from="18pt,16.5pt" to="63pt,16.5pt"/>
        </w:pict>
      </w:r>
      <w:r w:rsidR="004B25DB" w:rsidRPr="004B25DB">
        <w:rPr>
          <w:rFonts w:ascii="ALFABET98" w:hAnsi="ALFABET98"/>
          <w:sz w:val="28"/>
          <w:szCs w:val="28"/>
        </w:rPr>
        <w:t xml:space="preserve">     </w:t>
      </w:r>
      <w:proofErr w:type="gramStart"/>
      <w:r w:rsidR="004B25DB" w:rsidRPr="004B25DB">
        <w:rPr>
          <w:rFonts w:ascii="ALFABET98" w:hAnsi="ALFABET98"/>
          <w:sz w:val="28"/>
          <w:szCs w:val="28"/>
        </w:rPr>
        <w:t>x</w:t>
      </w:r>
      <w:proofErr w:type="gramEnd"/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3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 </w:t>
      </w:r>
      <w:r w:rsidR="004B25DB" w:rsidRPr="004B25DB">
        <w:rPr>
          <w:rFonts w:ascii="ALFABET98" w:hAnsi="ALFABET98"/>
          <w:sz w:val="28"/>
          <w:szCs w:val="28"/>
        </w:rPr>
        <w:t>4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3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5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2</w:t>
      </w:r>
    </w:p>
    <w:p w:rsidR="004B25DB" w:rsidRPr="00D9508D" w:rsidRDefault="004B25DB" w:rsidP="00D9508D">
      <w:pPr>
        <w:pStyle w:val="AralkYok"/>
      </w:pPr>
    </w:p>
    <w:p w:rsidR="004B25DB" w:rsidRPr="00D9508D" w:rsidRDefault="004B25DB" w:rsidP="00D9508D">
      <w:pPr>
        <w:pStyle w:val="AralkYok"/>
        <w:rPr>
          <w:szCs w:val="28"/>
        </w:rPr>
      </w:pPr>
    </w:p>
    <w:p w:rsidR="004B25DB" w:rsidRPr="00675129" w:rsidRDefault="004B25DB" w:rsidP="00675129">
      <w:pPr>
        <w:pStyle w:val="AralkYok"/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57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 xml:space="preserve"> 32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82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94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 w:rsidR="00D9508D">
        <w:rPr>
          <w:rFonts w:ascii="ALFABET98" w:hAnsi="ALFABET98"/>
          <w:sz w:val="28"/>
          <w:szCs w:val="28"/>
        </w:rPr>
        <w:t>62</w:t>
      </w:r>
    </w:p>
    <w:p w:rsidR="004B25DB" w:rsidRPr="004B25DB" w:rsidRDefault="00675129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146" style="position:absolute;z-index:251671552" from="442.85pt,17.35pt" to="487.85pt,17.35pt"/>
        </w:pict>
      </w:r>
      <w:r>
        <w:rPr>
          <w:rFonts w:ascii="ALFABET98" w:hAnsi="ALFABET98"/>
          <w:noProof/>
          <w:sz w:val="28"/>
          <w:szCs w:val="28"/>
        </w:rPr>
        <w:pict>
          <v:line id="_x0000_s1147" style="position:absolute;z-index:251672576" from="334.85pt,17.35pt" to="379.85pt,17.35pt"/>
        </w:pict>
      </w:r>
      <w:r>
        <w:rPr>
          <w:rFonts w:ascii="ALFABET98" w:hAnsi="ALFABET98"/>
          <w:noProof/>
          <w:sz w:val="28"/>
          <w:szCs w:val="28"/>
        </w:rPr>
        <w:pict>
          <v:line id="_x0000_s1148" style="position:absolute;z-index:251673600" from="226.85pt,17.35pt" to="271.85pt,17.35pt"/>
        </w:pict>
      </w:r>
      <w:r>
        <w:rPr>
          <w:rFonts w:ascii="ALFABET98" w:hAnsi="ALFABET98"/>
          <w:noProof/>
          <w:sz w:val="28"/>
          <w:szCs w:val="28"/>
        </w:rPr>
        <w:pict>
          <v:line id="_x0000_s1149" style="position:absolute;z-index:251674624" from="127.85pt,17.35pt" to="172.85pt,17.35pt"/>
        </w:pict>
      </w:r>
      <w:r>
        <w:rPr>
          <w:rFonts w:ascii="ALFABET98" w:hAnsi="ALFABET98"/>
          <w:noProof/>
          <w:sz w:val="28"/>
          <w:szCs w:val="28"/>
        </w:rPr>
        <w:pict>
          <v:line id="_x0000_s1145" style="position:absolute;z-index:251670528" from="19.85pt,17.35pt" to="64.85pt,17.35pt"/>
        </w:pict>
      </w:r>
      <w:r w:rsidR="004B25DB" w:rsidRPr="004B25DB">
        <w:rPr>
          <w:rFonts w:ascii="ALFABET98" w:hAnsi="ALFABET98"/>
          <w:sz w:val="28"/>
          <w:szCs w:val="28"/>
        </w:rPr>
        <w:t xml:space="preserve"> 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0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 </w:t>
      </w:r>
      <w:r w:rsidR="00D9508D">
        <w:rPr>
          <w:rFonts w:ascii="ALFABET98" w:hAnsi="ALFABET98"/>
          <w:sz w:val="28"/>
          <w:szCs w:val="28"/>
        </w:rPr>
        <w:t xml:space="preserve"> </w:t>
      </w:r>
      <w:proofErr w:type="gramStart"/>
      <w:r w:rsidR="004B25DB" w:rsidRPr="004B25DB">
        <w:rPr>
          <w:rFonts w:ascii="ALFABET98" w:hAnsi="ALFABET98"/>
          <w:sz w:val="28"/>
          <w:szCs w:val="28"/>
        </w:rPr>
        <w:t xml:space="preserve">x  </w:t>
      </w:r>
      <w:r w:rsidR="00D9508D">
        <w:rPr>
          <w:rFonts w:ascii="ALFABET98" w:hAnsi="ALFABET98"/>
          <w:sz w:val="28"/>
          <w:szCs w:val="28"/>
        </w:rPr>
        <w:t xml:space="preserve"> 4</w:t>
      </w:r>
      <w:proofErr w:type="gramEnd"/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</w:t>
      </w:r>
      <w:r w:rsidR="00D9508D">
        <w:rPr>
          <w:rFonts w:ascii="ALFABET98" w:hAnsi="ALFABET98"/>
          <w:sz w:val="28"/>
          <w:szCs w:val="28"/>
        </w:rPr>
        <w:t xml:space="preserve">  </w:t>
      </w:r>
      <w:r w:rsidR="004B25DB" w:rsidRPr="004B25DB">
        <w:rPr>
          <w:rFonts w:ascii="ALFABET98" w:hAnsi="ALFABET98"/>
          <w:sz w:val="28"/>
          <w:szCs w:val="28"/>
        </w:rPr>
        <w:t>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3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2</w:t>
      </w:r>
      <w:r w:rsidR="004B25DB" w:rsidRPr="004B25DB">
        <w:rPr>
          <w:rFonts w:ascii="ALFABET98" w:hAnsi="ALFABET98"/>
          <w:sz w:val="28"/>
          <w:szCs w:val="28"/>
        </w:rPr>
        <w:tab/>
      </w:r>
      <w:r w:rsidR="004B25DB" w:rsidRPr="004B25DB">
        <w:rPr>
          <w:rFonts w:ascii="ALFABET98" w:hAnsi="ALFABET98"/>
          <w:sz w:val="28"/>
          <w:szCs w:val="28"/>
        </w:rPr>
        <w:tab/>
        <w:t xml:space="preserve">    x</w:t>
      </w:r>
      <w:r w:rsidR="004B25DB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</w:t>
      </w:r>
      <w:r w:rsidR="004B25DB" w:rsidRPr="004B25DB">
        <w:rPr>
          <w:rFonts w:ascii="ALFABET98" w:hAnsi="ALFABET98"/>
          <w:sz w:val="28"/>
          <w:szCs w:val="28"/>
        </w:rPr>
        <w:t>4</w:t>
      </w:r>
    </w:p>
    <w:p w:rsidR="004B25DB" w:rsidRPr="00675129" w:rsidRDefault="004B25DB" w:rsidP="00675129">
      <w:pPr>
        <w:pStyle w:val="AralkYok"/>
      </w:pPr>
    </w:p>
    <w:p w:rsidR="004B25DB" w:rsidRPr="00675129" w:rsidRDefault="004B25DB" w:rsidP="00675129">
      <w:pPr>
        <w:pStyle w:val="AralkYok"/>
      </w:pPr>
    </w:p>
    <w:p w:rsidR="004B25DB" w:rsidRPr="00D9508D" w:rsidRDefault="004B25DB" w:rsidP="00D9508D">
      <w:pPr>
        <w:pStyle w:val="AralkYok"/>
      </w:pP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25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 xml:space="preserve"> 72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64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  </w:t>
      </w:r>
      <w:r w:rsidR="00D9508D">
        <w:rPr>
          <w:rFonts w:ascii="ALFABET98" w:hAnsi="ALFABET98"/>
          <w:sz w:val="28"/>
          <w:szCs w:val="28"/>
        </w:rPr>
        <w:t>73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="00D9508D">
        <w:rPr>
          <w:rFonts w:ascii="ALFABET98" w:hAnsi="ALFABET98"/>
          <w:sz w:val="28"/>
          <w:szCs w:val="28"/>
        </w:rPr>
        <w:t>70</w:t>
      </w:r>
    </w:p>
    <w:p w:rsidR="004B25DB" w:rsidRPr="004B25DB" w:rsidRDefault="004B25DB" w:rsidP="004B25DB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0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</w:t>
      </w:r>
      <w:r w:rsidRPr="004B25DB">
        <w:rPr>
          <w:rFonts w:ascii="ALFABET98" w:hAnsi="ALFABET98"/>
          <w:sz w:val="28"/>
          <w:szCs w:val="28"/>
        </w:rPr>
        <w:t>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</w:t>
      </w:r>
      <w:proofErr w:type="gramStart"/>
      <w:r w:rsidRPr="004B25DB">
        <w:rPr>
          <w:rFonts w:ascii="ALFABET98" w:hAnsi="ALFABET98"/>
          <w:sz w:val="28"/>
          <w:szCs w:val="28"/>
        </w:rPr>
        <w:t xml:space="preserve">x   </w:t>
      </w:r>
      <w:r w:rsidR="00D9508D">
        <w:rPr>
          <w:rFonts w:ascii="ALFABET98" w:hAnsi="ALFABET98"/>
          <w:sz w:val="28"/>
          <w:szCs w:val="28"/>
        </w:rPr>
        <w:t xml:space="preserve"> 2</w:t>
      </w:r>
      <w:proofErr w:type="gramEnd"/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2</w:t>
      </w:r>
    </w:p>
    <w:p w:rsidR="004B25DB" w:rsidRPr="004B25DB" w:rsidRDefault="00675129" w:rsidP="004B25DB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152" style="position:absolute;z-index:251677696" from="441pt,.05pt" to="486pt,.05pt"/>
        </w:pict>
      </w:r>
      <w:r>
        <w:rPr>
          <w:rFonts w:ascii="ALFABET98" w:hAnsi="ALFABET98"/>
          <w:noProof/>
          <w:sz w:val="28"/>
          <w:szCs w:val="28"/>
        </w:rPr>
        <w:pict>
          <v:line id="_x0000_s1151" style="position:absolute;z-index:251676672" from="333pt,.05pt" to="378pt,.05pt"/>
        </w:pict>
      </w:r>
      <w:r>
        <w:rPr>
          <w:rFonts w:ascii="ALFABET98" w:hAnsi="ALFABET98"/>
          <w:noProof/>
          <w:sz w:val="28"/>
          <w:szCs w:val="28"/>
        </w:rPr>
        <w:pict>
          <v:line id="_x0000_s1153" style="position:absolute;z-index:251678720" from="225pt,.05pt" to="270pt,.05pt"/>
        </w:pict>
      </w:r>
      <w:r>
        <w:rPr>
          <w:rFonts w:ascii="ALFABET98" w:hAnsi="ALFABET98"/>
          <w:noProof/>
          <w:sz w:val="28"/>
          <w:szCs w:val="28"/>
        </w:rPr>
        <w:pict>
          <v:line id="_x0000_s1154" style="position:absolute;z-index:251679744" from="126pt,.05pt" to="171pt,.05pt"/>
        </w:pict>
      </w:r>
      <w:r>
        <w:rPr>
          <w:rFonts w:ascii="ALFABET98" w:hAnsi="ALFABET98"/>
          <w:noProof/>
          <w:sz w:val="28"/>
          <w:szCs w:val="28"/>
        </w:rPr>
        <w:pict>
          <v:line id="_x0000_s1150" style="position:absolute;z-index:251675648" from="18pt,.05pt" to="63pt,.05pt"/>
        </w:pict>
      </w:r>
    </w:p>
    <w:p w:rsidR="00D9508D" w:rsidRPr="00675129" w:rsidRDefault="00D9508D" w:rsidP="00675129">
      <w:pPr>
        <w:pStyle w:val="AralkYok"/>
      </w:pPr>
    </w:p>
    <w:p w:rsidR="00D9508D" w:rsidRPr="00675129" w:rsidRDefault="00D9508D" w:rsidP="00675129">
      <w:pPr>
        <w:pStyle w:val="AralkYok"/>
      </w:pPr>
    </w:p>
    <w:p w:rsidR="00D9508D" w:rsidRPr="004B25DB" w:rsidRDefault="00D9508D" w:rsidP="00D9508D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  <w:t xml:space="preserve"> </w:t>
      </w:r>
      <w:r>
        <w:rPr>
          <w:rFonts w:ascii="ALFABET98" w:hAnsi="ALFABET98"/>
          <w:sz w:val="28"/>
          <w:szCs w:val="28"/>
        </w:rPr>
        <w:t>63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4</w:t>
      </w:r>
      <w:r w:rsidR="0067512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>
        <w:rPr>
          <w:rFonts w:ascii="ALFABET98" w:hAnsi="ALFABET98"/>
          <w:sz w:val="28"/>
          <w:szCs w:val="28"/>
        </w:rPr>
        <w:t>24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67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80</w:t>
      </w:r>
    </w:p>
    <w:p w:rsidR="00D9508D" w:rsidRPr="004B25DB" w:rsidRDefault="00675129" w:rsidP="00D9508D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157" style="position:absolute;z-index:251682816" from="441pt,18.1pt" to="486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58" style="position:absolute;z-index:251683840" from="333pt,18.1pt" to="378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59" style="position:absolute;z-index:251684864" from="225pt,18.1pt" to="270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60" style="position:absolute;z-index:251685888" from="126pt,18.1pt" to="171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56" style="position:absolute;z-index:251681792" from="18pt,18.1pt" to="63pt,18.1pt"/>
        </w:pict>
      </w:r>
      <w:r w:rsidR="00D9508D" w:rsidRPr="004B25DB">
        <w:rPr>
          <w:rFonts w:ascii="ALFABET98" w:hAnsi="ALFABET98"/>
          <w:sz w:val="28"/>
          <w:szCs w:val="28"/>
        </w:rPr>
        <w:t xml:space="preserve">     </w:t>
      </w:r>
      <w:proofErr w:type="gramStart"/>
      <w:r w:rsidR="00D9508D" w:rsidRPr="004B25DB">
        <w:rPr>
          <w:rFonts w:ascii="ALFABET98" w:hAnsi="ALFABET98"/>
          <w:sz w:val="28"/>
          <w:szCs w:val="28"/>
        </w:rPr>
        <w:t>x</w:t>
      </w:r>
      <w:proofErr w:type="gramEnd"/>
      <w:r w:rsidR="00D9508D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3</w:t>
      </w:r>
      <w:r w:rsidR="00D9508D" w:rsidRPr="004B25DB">
        <w:rPr>
          <w:rFonts w:ascii="ALFABET98" w:hAnsi="ALFABET98"/>
          <w:sz w:val="28"/>
          <w:szCs w:val="28"/>
        </w:rPr>
        <w:tab/>
      </w:r>
      <w:r w:rsidR="00D9508D" w:rsidRPr="004B25DB">
        <w:rPr>
          <w:rFonts w:ascii="ALFABET98" w:hAnsi="ALFABET98"/>
          <w:sz w:val="28"/>
          <w:szCs w:val="28"/>
        </w:rPr>
        <w:tab/>
        <w:t xml:space="preserve">     x</w:t>
      </w:r>
      <w:r w:rsidR="00D9508D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  <w:r w:rsidR="00D9508D">
        <w:rPr>
          <w:rFonts w:ascii="ALFABET98" w:hAnsi="ALFABET98"/>
          <w:sz w:val="28"/>
          <w:szCs w:val="28"/>
        </w:rPr>
        <w:t>4</w:t>
      </w:r>
      <w:r w:rsidR="00D9508D" w:rsidRPr="004B25DB">
        <w:rPr>
          <w:rFonts w:ascii="ALFABET98" w:hAnsi="ALFABET98"/>
          <w:sz w:val="28"/>
          <w:szCs w:val="28"/>
        </w:rPr>
        <w:tab/>
      </w:r>
      <w:r w:rsidR="00D9508D" w:rsidRPr="004B25DB">
        <w:rPr>
          <w:rFonts w:ascii="ALFABET98" w:hAnsi="ALFABET98"/>
          <w:sz w:val="28"/>
          <w:szCs w:val="28"/>
        </w:rPr>
        <w:tab/>
        <w:t xml:space="preserve">   x</w:t>
      </w:r>
      <w:r w:rsidR="00D9508D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 xml:space="preserve"> 2</w:t>
      </w:r>
      <w:r w:rsidR="00D9508D" w:rsidRPr="004B25DB">
        <w:rPr>
          <w:rFonts w:ascii="ALFABET98" w:hAnsi="ALFABET98"/>
          <w:sz w:val="28"/>
          <w:szCs w:val="28"/>
        </w:rPr>
        <w:tab/>
      </w:r>
      <w:r w:rsidR="00D9508D" w:rsidRPr="004B25DB">
        <w:rPr>
          <w:rFonts w:ascii="ALFABET98" w:hAnsi="ALFABET98"/>
          <w:sz w:val="28"/>
          <w:szCs w:val="28"/>
        </w:rPr>
        <w:tab/>
        <w:t xml:space="preserve">    x</w:t>
      </w:r>
      <w:r w:rsidR="00D9508D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1</w:t>
      </w:r>
      <w:r w:rsidR="00D9508D" w:rsidRPr="004B25DB">
        <w:rPr>
          <w:rFonts w:ascii="ALFABET98" w:hAnsi="ALFABET98"/>
          <w:sz w:val="28"/>
          <w:szCs w:val="28"/>
        </w:rPr>
        <w:tab/>
      </w:r>
      <w:r w:rsidR="00D9508D" w:rsidRPr="004B25DB">
        <w:rPr>
          <w:rFonts w:ascii="ALFABET98" w:hAnsi="ALFABET98"/>
          <w:sz w:val="28"/>
          <w:szCs w:val="28"/>
        </w:rPr>
        <w:tab/>
        <w:t xml:space="preserve">    x</w:t>
      </w:r>
      <w:r w:rsidR="00D9508D" w:rsidRPr="004B25DB">
        <w:rPr>
          <w:rFonts w:ascii="ALFABET98" w:hAnsi="ALFABET98"/>
          <w:sz w:val="28"/>
          <w:szCs w:val="28"/>
        </w:rPr>
        <w:tab/>
        <w:t xml:space="preserve">  </w:t>
      </w:r>
      <w:r w:rsidR="00D9508D">
        <w:rPr>
          <w:rFonts w:ascii="ALFABET98" w:hAnsi="ALFABET98"/>
          <w:sz w:val="28"/>
          <w:szCs w:val="28"/>
        </w:rPr>
        <w:t>3</w:t>
      </w:r>
    </w:p>
    <w:p w:rsidR="00D9508D" w:rsidRPr="00675129" w:rsidRDefault="00D9508D" w:rsidP="00675129">
      <w:pPr>
        <w:pStyle w:val="AralkYok"/>
      </w:pPr>
    </w:p>
    <w:p w:rsidR="00675129" w:rsidRDefault="00675129" w:rsidP="00D9508D">
      <w:pPr>
        <w:pStyle w:val="AralkYok"/>
        <w:rPr>
          <w:rFonts w:ascii="ALFABET98" w:hAnsi="ALFABET98"/>
          <w:sz w:val="28"/>
          <w:szCs w:val="28"/>
        </w:rPr>
      </w:pPr>
    </w:p>
    <w:p w:rsidR="00675129" w:rsidRPr="00675129" w:rsidRDefault="00675129" w:rsidP="00675129">
      <w:pPr>
        <w:pStyle w:val="AralkYok"/>
      </w:pPr>
    </w:p>
    <w:p w:rsidR="00675129" w:rsidRPr="004B25DB" w:rsidRDefault="00675129" w:rsidP="00675129">
      <w:pPr>
        <w:pStyle w:val="AralkYok"/>
        <w:rPr>
          <w:rFonts w:ascii="ALFABET98" w:hAnsi="ALFABET98"/>
          <w:sz w:val="28"/>
          <w:szCs w:val="28"/>
        </w:rPr>
      </w:pPr>
      <w:r w:rsidRPr="004B25DB">
        <w:rPr>
          <w:rFonts w:ascii="ALFABET98" w:hAnsi="ALFABET98"/>
          <w:sz w:val="28"/>
          <w:szCs w:val="28"/>
        </w:rPr>
        <w:tab/>
        <w:t xml:space="preserve"> </w:t>
      </w:r>
      <w:r>
        <w:rPr>
          <w:rFonts w:ascii="ALFABET98" w:hAnsi="ALFABET98"/>
          <w:sz w:val="28"/>
          <w:szCs w:val="28"/>
        </w:rPr>
        <w:t>52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7 3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</w:t>
      </w:r>
      <w:r>
        <w:rPr>
          <w:rFonts w:ascii="ALFABET98" w:hAnsi="ALFABET98"/>
          <w:sz w:val="28"/>
          <w:szCs w:val="28"/>
        </w:rPr>
        <w:t>4 1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92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>54</w:t>
      </w:r>
    </w:p>
    <w:p w:rsidR="00675129" w:rsidRPr="004B25DB" w:rsidRDefault="00675129" w:rsidP="0067512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_x0000_s1165" style="position:absolute;z-index:251691008" from="233.7pt,18.1pt" to="278.7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63" style="position:absolute;z-index:251688960" from="441pt,18.1pt" to="486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64" style="position:absolute;z-index:251689984" from="333pt,18.1pt" to="378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66" style="position:absolute;z-index:251692032" from="126pt,18.1pt" to="171pt,18.1pt"/>
        </w:pict>
      </w:r>
      <w:r>
        <w:rPr>
          <w:rFonts w:ascii="ALFABET98" w:hAnsi="ALFABET98"/>
          <w:noProof/>
          <w:sz w:val="28"/>
          <w:szCs w:val="28"/>
        </w:rPr>
        <w:pict>
          <v:line id="_x0000_s1162" style="position:absolute;z-index:251687936" from="18pt,18.1pt" to="63pt,18.1pt"/>
        </w:pict>
      </w:r>
      <w:r w:rsidRPr="004B25DB">
        <w:rPr>
          <w:rFonts w:ascii="ALFABET98" w:hAnsi="ALFABET98"/>
          <w:sz w:val="28"/>
          <w:szCs w:val="28"/>
        </w:rPr>
        <w:t xml:space="preserve">     </w:t>
      </w:r>
      <w:proofErr w:type="gramStart"/>
      <w:r w:rsidRPr="004B25DB">
        <w:rPr>
          <w:rFonts w:ascii="ALFABET98" w:hAnsi="ALFABET98"/>
          <w:sz w:val="28"/>
          <w:szCs w:val="28"/>
        </w:rPr>
        <w:t>x</w:t>
      </w:r>
      <w:proofErr w:type="gramEnd"/>
      <w:r w:rsidRPr="004B25DB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4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3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</w:t>
      </w:r>
      <w:r>
        <w:rPr>
          <w:rFonts w:ascii="ALFABET98" w:hAnsi="ALFABET98"/>
          <w:sz w:val="28"/>
          <w:szCs w:val="28"/>
        </w:rPr>
        <w:t xml:space="preserve">  </w:t>
      </w:r>
      <w:r w:rsidRPr="004B25DB">
        <w:rPr>
          <w:rFonts w:ascii="ALFABET98" w:hAnsi="ALFABET98"/>
          <w:sz w:val="28"/>
          <w:szCs w:val="28"/>
        </w:rPr>
        <w:t>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5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>2</w:t>
      </w:r>
      <w:r w:rsidRPr="004B25DB">
        <w:rPr>
          <w:rFonts w:ascii="ALFABET98" w:hAnsi="ALFABET98"/>
          <w:sz w:val="28"/>
          <w:szCs w:val="28"/>
        </w:rPr>
        <w:tab/>
      </w:r>
      <w:r w:rsidRPr="004B25DB">
        <w:rPr>
          <w:rFonts w:ascii="ALFABET98" w:hAnsi="ALFABET98"/>
          <w:sz w:val="28"/>
          <w:szCs w:val="28"/>
        </w:rPr>
        <w:tab/>
        <w:t xml:space="preserve">    x</w:t>
      </w:r>
      <w:r w:rsidRPr="004B25DB">
        <w:rPr>
          <w:rFonts w:ascii="ALFABET98" w:hAnsi="ALFABET98"/>
          <w:sz w:val="28"/>
          <w:szCs w:val="28"/>
        </w:rPr>
        <w:tab/>
        <w:t xml:space="preserve">  </w:t>
      </w:r>
      <w:r>
        <w:rPr>
          <w:rFonts w:ascii="ALFABET98" w:hAnsi="ALFABET98"/>
          <w:sz w:val="28"/>
          <w:szCs w:val="28"/>
        </w:rPr>
        <w:t>2</w:t>
      </w:r>
    </w:p>
    <w:p w:rsidR="00675129" w:rsidRPr="004B25DB" w:rsidRDefault="00675129" w:rsidP="00D9508D">
      <w:pPr>
        <w:pStyle w:val="AralkYok"/>
        <w:rPr>
          <w:rFonts w:ascii="ALFABET98" w:hAnsi="ALFABET98"/>
          <w:sz w:val="28"/>
          <w:szCs w:val="28"/>
        </w:rPr>
      </w:pPr>
    </w:p>
    <w:sectPr w:rsidR="00675129" w:rsidRPr="004B25DB" w:rsidSect="00675129"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B25DB"/>
    <w:rsid w:val="001C353D"/>
    <w:rsid w:val="00340F29"/>
    <w:rsid w:val="004B25DB"/>
    <w:rsid w:val="00675129"/>
    <w:rsid w:val="00A64756"/>
    <w:rsid w:val="00D9508D"/>
    <w:rsid w:val="00F401B0"/>
    <w:rsid w:val="00F5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25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Adminisrator</cp:lastModifiedBy>
  <cp:revision>4</cp:revision>
  <dcterms:created xsi:type="dcterms:W3CDTF">2017-12-20T21:20:00Z</dcterms:created>
  <dcterms:modified xsi:type="dcterms:W3CDTF">2018-01-04T08:11:00Z</dcterms:modified>
</cp:coreProperties>
</file>